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70" w:rsidRPr="005E60D2" w:rsidRDefault="00206470" w:rsidP="002064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работы спортивных секций</w:t>
      </w:r>
      <w:r w:rsidRPr="005E6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1полугодие 2022-2023 </w:t>
      </w:r>
      <w:r w:rsidRPr="005E60D2">
        <w:rPr>
          <w:rFonts w:ascii="Times New Roman" w:hAnsi="Times New Roman" w:cs="Times New Roman"/>
        </w:rPr>
        <w:t>учебного года.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06470" w:rsidRPr="005E60D2" w:rsidTr="000F15B7">
        <w:tc>
          <w:tcPr>
            <w:tcW w:w="2392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</w:tr>
      <w:tr w:rsidR="00206470" w:rsidRPr="005E60D2" w:rsidTr="00D73299">
        <w:trPr>
          <w:trHeight w:val="529"/>
        </w:trPr>
        <w:tc>
          <w:tcPr>
            <w:tcW w:w="2392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206470" w:rsidRPr="005E60D2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17.35-19.00</w:t>
            </w:r>
          </w:p>
        </w:tc>
        <w:tc>
          <w:tcPr>
            <w:tcW w:w="2393" w:type="dxa"/>
          </w:tcPr>
          <w:p w:rsidR="00206470" w:rsidRPr="005E60D2" w:rsidRDefault="00B8393C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Запольских Т.В.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</w:tr>
      <w:tr w:rsidR="00206470" w:rsidRPr="005E60D2" w:rsidTr="009F52F9">
        <w:trPr>
          <w:trHeight w:val="516"/>
        </w:trPr>
        <w:tc>
          <w:tcPr>
            <w:tcW w:w="2392" w:type="dxa"/>
          </w:tcPr>
          <w:p w:rsidR="00206470" w:rsidRPr="00215896" w:rsidRDefault="00206470" w:rsidP="000F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5896">
              <w:rPr>
                <w:rFonts w:ascii="Times New Roman" w:hAnsi="Times New Roman" w:cs="Times New Roman"/>
                <w:b/>
              </w:rPr>
              <w:t>ВТОРНИК</w:t>
            </w:r>
          </w:p>
          <w:p w:rsidR="00206470" w:rsidRPr="005E60D2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15.10-17.10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С.В..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4-11класс</w:t>
            </w:r>
          </w:p>
        </w:tc>
      </w:tr>
      <w:tr w:rsidR="00206470" w:rsidRPr="005E60D2" w:rsidTr="00206470">
        <w:trPr>
          <w:trHeight w:val="581"/>
        </w:trPr>
        <w:tc>
          <w:tcPr>
            <w:tcW w:w="2392" w:type="dxa"/>
          </w:tcPr>
          <w:p w:rsidR="00206470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  <w:p w:rsidR="00206470" w:rsidRPr="00215896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ВОЛЕЙБОЛ 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А.М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</w:t>
            </w:r>
          </w:p>
        </w:tc>
      </w:tr>
      <w:tr w:rsidR="00206470" w:rsidRPr="005E60D2" w:rsidTr="00A438E5">
        <w:trPr>
          <w:trHeight w:val="552"/>
        </w:trPr>
        <w:tc>
          <w:tcPr>
            <w:tcW w:w="2392" w:type="dxa"/>
          </w:tcPr>
          <w:p w:rsidR="00206470" w:rsidRDefault="00206470" w:rsidP="000F1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714">
              <w:rPr>
                <w:rFonts w:ascii="Times New Roman" w:hAnsi="Times New Roman" w:cs="Times New Roman"/>
                <w:b/>
              </w:rPr>
              <w:t xml:space="preserve">Четверг </w:t>
            </w:r>
          </w:p>
          <w:p w:rsidR="00206470" w:rsidRPr="00DE0714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2393" w:type="dxa"/>
          </w:tcPr>
          <w:p w:rsidR="00206470" w:rsidRPr="005E60D2" w:rsidRDefault="00B8393C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Запольских Т.В.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класс</w:t>
            </w:r>
          </w:p>
        </w:tc>
      </w:tr>
      <w:tr w:rsidR="00206470" w:rsidRPr="005E60D2" w:rsidTr="007D353C">
        <w:trPr>
          <w:trHeight w:val="552"/>
        </w:trPr>
        <w:tc>
          <w:tcPr>
            <w:tcW w:w="2392" w:type="dxa"/>
          </w:tcPr>
          <w:p w:rsidR="00206470" w:rsidRDefault="00206470" w:rsidP="000F1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  <w:p w:rsidR="00206470" w:rsidRPr="00FF460A" w:rsidRDefault="00206470" w:rsidP="000F1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16.30 -18.00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2393" w:type="dxa"/>
          </w:tcPr>
          <w:p w:rsidR="00206470" w:rsidRPr="005E60D2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Захаров С.В.</w:t>
            </w:r>
          </w:p>
        </w:tc>
        <w:tc>
          <w:tcPr>
            <w:tcW w:w="2393" w:type="dxa"/>
          </w:tcPr>
          <w:p w:rsidR="00206470" w:rsidRDefault="00206470" w:rsidP="000F1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5E60D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Pr="005E60D2">
              <w:rPr>
                <w:rFonts w:ascii="Times New Roman" w:hAnsi="Times New Roman" w:cs="Times New Roman"/>
              </w:rPr>
              <w:t xml:space="preserve"> класс</w:t>
            </w:r>
          </w:p>
        </w:tc>
      </w:tr>
      <w:tr w:rsidR="00206470" w:rsidRPr="005E60D2" w:rsidTr="000F15B7">
        <w:trPr>
          <w:trHeight w:val="271"/>
        </w:trPr>
        <w:tc>
          <w:tcPr>
            <w:tcW w:w="2392" w:type="dxa"/>
          </w:tcPr>
          <w:p w:rsidR="00206470" w:rsidRDefault="00206470" w:rsidP="000F1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  <w:p w:rsidR="00206470" w:rsidRPr="00FF460A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2393" w:type="dxa"/>
          </w:tcPr>
          <w:p w:rsidR="00206470" w:rsidRPr="005E60D2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393" w:type="dxa"/>
          </w:tcPr>
          <w:p w:rsidR="00206470" w:rsidRPr="005E60D2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 w:rsidRPr="005E60D2">
              <w:rPr>
                <w:rFonts w:ascii="Times New Roman" w:hAnsi="Times New Roman" w:cs="Times New Roman"/>
              </w:rPr>
              <w:t>Потапова А.М.</w:t>
            </w:r>
          </w:p>
        </w:tc>
        <w:tc>
          <w:tcPr>
            <w:tcW w:w="2393" w:type="dxa"/>
          </w:tcPr>
          <w:p w:rsidR="00206470" w:rsidRDefault="00206470" w:rsidP="00206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4-11</w:t>
            </w:r>
          </w:p>
        </w:tc>
      </w:tr>
    </w:tbl>
    <w:p w:rsidR="008F219C" w:rsidRDefault="008F219C"/>
    <w:sectPr w:rsidR="008F219C" w:rsidSect="008F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06470"/>
    <w:rsid w:val="00206470"/>
    <w:rsid w:val="00840BFB"/>
    <w:rsid w:val="008F219C"/>
    <w:rsid w:val="00B83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404</dc:creator>
  <cp:lastModifiedBy>COMPUTER 404</cp:lastModifiedBy>
  <cp:revision>2</cp:revision>
  <dcterms:created xsi:type="dcterms:W3CDTF">2022-11-05T09:03:00Z</dcterms:created>
  <dcterms:modified xsi:type="dcterms:W3CDTF">2022-11-07T05:44:00Z</dcterms:modified>
</cp:coreProperties>
</file>